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63C6" w14:textId="77777777" w:rsidR="00774419" w:rsidRPr="00506C87" w:rsidRDefault="00774419" w:rsidP="00774419">
      <w:pPr>
        <w:jc w:val="center"/>
        <w:rPr>
          <w:b/>
          <w:sz w:val="28"/>
          <w:szCs w:val="28"/>
        </w:rPr>
      </w:pPr>
      <w:r w:rsidRPr="00506C87">
        <w:rPr>
          <w:b/>
          <w:sz w:val="28"/>
          <w:szCs w:val="28"/>
          <w:lang w:val="en-US"/>
        </w:rPr>
        <w:t>P</w:t>
      </w:r>
      <w:r w:rsidRPr="00506C87">
        <w:rPr>
          <w:b/>
          <w:sz w:val="28"/>
          <w:szCs w:val="28"/>
        </w:rPr>
        <w:t>ŘIHLÁŠKA KE ČLENSTVÍ V ODBOROVÉ ORGANIZACI</w:t>
      </w:r>
    </w:p>
    <w:p w14:paraId="0F09A383" w14:textId="349F6C93" w:rsidR="00774419" w:rsidRPr="00506C87" w:rsidRDefault="00774419" w:rsidP="00774419">
      <w:pPr>
        <w:jc w:val="center"/>
        <w:rPr>
          <w:b/>
          <w:sz w:val="28"/>
          <w:szCs w:val="28"/>
        </w:rPr>
      </w:pPr>
    </w:p>
    <w:p w14:paraId="7FD28060" w14:textId="77777777" w:rsidR="00774419" w:rsidRPr="00A7239A" w:rsidRDefault="00774419" w:rsidP="00453465">
      <w:pPr>
        <w:spacing w:line="276" w:lineRule="auto"/>
        <w:jc w:val="center"/>
        <w:rPr>
          <w:b/>
          <w:sz w:val="36"/>
        </w:rPr>
      </w:pPr>
    </w:p>
    <w:p w14:paraId="46538C6E" w14:textId="1E37E5AB" w:rsidR="00774419" w:rsidRDefault="00774419" w:rsidP="00453465">
      <w:pPr>
        <w:spacing w:line="276" w:lineRule="auto"/>
        <w:jc w:val="both"/>
        <w:rPr>
          <w:sz w:val="22"/>
          <w:szCs w:val="22"/>
        </w:rPr>
      </w:pPr>
      <w:r w:rsidRPr="00CB0796">
        <w:rPr>
          <w:sz w:val="22"/>
          <w:szCs w:val="22"/>
        </w:rPr>
        <w:t>Jméno, příjmení, titul</w:t>
      </w:r>
      <w:r>
        <w:rPr>
          <w:sz w:val="22"/>
          <w:szCs w:val="22"/>
        </w:rPr>
        <w:t>: ________________________________________________________________</w:t>
      </w:r>
      <w:r>
        <w:rPr>
          <w:sz w:val="22"/>
          <w:szCs w:val="22"/>
        </w:rPr>
        <w:br/>
      </w:r>
    </w:p>
    <w:p w14:paraId="61728A37" w14:textId="77777777" w:rsidR="00453465" w:rsidRPr="00CB0796" w:rsidRDefault="00453465" w:rsidP="00453465">
      <w:pPr>
        <w:spacing w:line="276" w:lineRule="auto"/>
        <w:jc w:val="both"/>
        <w:rPr>
          <w:sz w:val="22"/>
          <w:szCs w:val="22"/>
        </w:rPr>
      </w:pPr>
    </w:p>
    <w:p w14:paraId="0E3F200C" w14:textId="77777777" w:rsidR="00774419" w:rsidRPr="00CB0796" w:rsidRDefault="00774419" w:rsidP="00453465">
      <w:pPr>
        <w:spacing w:line="276" w:lineRule="auto"/>
        <w:jc w:val="both"/>
        <w:rPr>
          <w:sz w:val="22"/>
          <w:szCs w:val="22"/>
        </w:rPr>
      </w:pPr>
      <w:r w:rsidRPr="00CB0796">
        <w:rPr>
          <w:sz w:val="22"/>
          <w:szCs w:val="22"/>
        </w:rPr>
        <w:t>Datum narození:</w:t>
      </w:r>
      <w:r>
        <w:rPr>
          <w:sz w:val="22"/>
          <w:szCs w:val="22"/>
        </w:rPr>
        <w:t xml:space="preserve"> </w:t>
      </w:r>
      <w:r w:rsidRPr="00CB0796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</w:t>
      </w:r>
      <w:r w:rsidRPr="00CB079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14:paraId="26BD15CC" w14:textId="77777777" w:rsidR="00774419" w:rsidRPr="00CB0796" w:rsidRDefault="00774419" w:rsidP="00453465">
      <w:pPr>
        <w:spacing w:line="276" w:lineRule="auto"/>
        <w:jc w:val="both"/>
        <w:rPr>
          <w:sz w:val="22"/>
          <w:szCs w:val="22"/>
        </w:rPr>
      </w:pPr>
    </w:p>
    <w:p w14:paraId="3EF9F7BE" w14:textId="77777777" w:rsidR="00774419" w:rsidRPr="00CB0796" w:rsidRDefault="00774419" w:rsidP="00453465">
      <w:pPr>
        <w:spacing w:line="276" w:lineRule="auto"/>
        <w:jc w:val="both"/>
        <w:rPr>
          <w:sz w:val="22"/>
          <w:szCs w:val="22"/>
        </w:rPr>
      </w:pPr>
      <w:r w:rsidRPr="00CB0796">
        <w:rPr>
          <w:sz w:val="22"/>
          <w:szCs w:val="22"/>
        </w:rPr>
        <w:t>Pracoviště:</w:t>
      </w:r>
      <w:r>
        <w:rPr>
          <w:sz w:val="22"/>
          <w:szCs w:val="22"/>
        </w:rPr>
        <w:t xml:space="preserve"> </w:t>
      </w:r>
      <w:r w:rsidRPr="00CB0796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</w:t>
      </w:r>
      <w:r>
        <w:rPr>
          <w:sz w:val="22"/>
          <w:szCs w:val="22"/>
        </w:rPr>
        <w:br/>
      </w:r>
    </w:p>
    <w:p w14:paraId="16A21C8D" w14:textId="77777777" w:rsidR="00774419" w:rsidRPr="00CB0796" w:rsidRDefault="00774419" w:rsidP="00453465">
      <w:pPr>
        <w:spacing w:line="276" w:lineRule="auto"/>
        <w:jc w:val="both"/>
        <w:rPr>
          <w:sz w:val="22"/>
          <w:szCs w:val="22"/>
        </w:rPr>
      </w:pPr>
    </w:p>
    <w:p w14:paraId="642E0F9B" w14:textId="77777777" w:rsidR="00774419" w:rsidRPr="00CB0796" w:rsidRDefault="00774419" w:rsidP="00453465">
      <w:pPr>
        <w:spacing w:line="276" w:lineRule="auto"/>
        <w:jc w:val="both"/>
        <w:rPr>
          <w:sz w:val="22"/>
          <w:szCs w:val="22"/>
        </w:rPr>
      </w:pPr>
      <w:r w:rsidRPr="00CB0796">
        <w:rPr>
          <w:sz w:val="22"/>
          <w:szCs w:val="22"/>
        </w:rPr>
        <w:t>Místo bydliště:</w:t>
      </w:r>
      <w:r>
        <w:rPr>
          <w:sz w:val="22"/>
          <w:szCs w:val="22"/>
        </w:rPr>
        <w:t xml:space="preserve"> </w:t>
      </w:r>
      <w:r w:rsidRPr="00CB0796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</w:t>
      </w:r>
      <w:r>
        <w:rPr>
          <w:sz w:val="22"/>
          <w:szCs w:val="22"/>
        </w:rPr>
        <w:br/>
      </w:r>
    </w:p>
    <w:p w14:paraId="5619AAF6" w14:textId="2EA491BA" w:rsidR="00774419" w:rsidRDefault="00774419" w:rsidP="00453465">
      <w:pPr>
        <w:spacing w:line="276" w:lineRule="auto"/>
        <w:jc w:val="both"/>
        <w:rPr>
          <w:sz w:val="22"/>
          <w:szCs w:val="22"/>
        </w:rPr>
      </w:pPr>
    </w:p>
    <w:p w14:paraId="7A776834" w14:textId="565A7EC1" w:rsidR="00453465" w:rsidRDefault="00453465" w:rsidP="0045346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Kontakt (telefon, e-mail): _____________________________________________________________</w:t>
      </w:r>
    </w:p>
    <w:p w14:paraId="68BDA61A" w14:textId="162609B5" w:rsidR="00453465" w:rsidRDefault="00453465" w:rsidP="00774419">
      <w:pPr>
        <w:jc w:val="both"/>
        <w:rPr>
          <w:sz w:val="22"/>
          <w:szCs w:val="22"/>
        </w:rPr>
      </w:pPr>
    </w:p>
    <w:p w14:paraId="4C4F18AE" w14:textId="1172A055" w:rsidR="00453465" w:rsidRDefault="00453465" w:rsidP="00774419">
      <w:pPr>
        <w:jc w:val="both"/>
        <w:rPr>
          <w:sz w:val="22"/>
          <w:szCs w:val="22"/>
        </w:rPr>
      </w:pPr>
    </w:p>
    <w:p w14:paraId="757D9D8A" w14:textId="2BB95428" w:rsidR="00453465" w:rsidRDefault="00453465" w:rsidP="00774419">
      <w:pPr>
        <w:jc w:val="both"/>
        <w:rPr>
          <w:sz w:val="22"/>
          <w:szCs w:val="22"/>
        </w:rPr>
      </w:pPr>
      <w:r>
        <w:rPr>
          <w:sz w:val="22"/>
          <w:szCs w:val="22"/>
        </w:rPr>
        <w:t>Členství v odborech (měsíc, rok): _______________________________________________________</w:t>
      </w:r>
    </w:p>
    <w:p w14:paraId="7FDE4344" w14:textId="0CC78583" w:rsidR="00453465" w:rsidRDefault="00453465" w:rsidP="00774419">
      <w:pPr>
        <w:jc w:val="both"/>
        <w:rPr>
          <w:sz w:val="22"/>
          <w:szCs w:val="22"/>
        </w:rPr>
      </w:pPr>
    </w:p>
    <w:p w14:paraId="5D59A52A" w14:textId="53222D66" w:rsidR="00453465" w:rsidRDefault="00453465" w:rsidP="00774419">
      <w:pPr>
        <w:jc w:val="both"/>
        <w:rPr>
          <w:sz w:val="22"/>
          <w:szCs w:val="22"/>
        </w:rPr>
      </w:pPr>
    </w:p>
    <w:p w14:paraId="31D5F7F4" w14:textId="09690704" w:rsidR="00453465" w:rsidRPr="009079F4" w:rsidRDefault="00453465" w:rsidP="009079F4">
      <w:pPr>
        <w:pStyle w:val="Zpat"/>
        <w:jc w:val="both"/>
        <w:rPr>
          <w:sz w:val="22"/>
          <w:szCs w:val="22"/>
        </w:rPr>
      </w:pPr>
      <w:r w:rsidRPr="009079F4">
        <w:rPr>
          <w:sz w:val="22"/>
          <w:szCs w:val="22"/>
        </w:rPr>
        <w:t>Žadatel/ka prohlašuje, že ode dne přijetí do členské základny Odborů UPCE bude respektovat práva a povinnosti členů odborové organizace stanoven</w:t>
      </w:r>
      <w:r w:rsidR="00BD23A8" w:rsidRPr="009079F4">
        <w:rPr>
          <w:sz w:val="22"/>
          <w:szCs w:val="22"/>
        </w:rPr>
        <w:t>é</w:t>
      </w:r>
      <w:r w:rsidRPr="009079F4">
        <w:rPr>
          <w:sz w:val="22"/>
          <w:szCs w:val="22"/>
        </w:rPr>
        <w:t xml:space="preserve"> obecně závaznými právními předpisy, stanovami, kolektivní smlouvou a rozhodnutími členské základny a bude hradit členské příspěvky ve výši 100 Kč měsíčně</w:t>
      </w:r>
      <w:r w:rsidR="004019E8" w:rsidRPr="009079F4">
        <w:rPr>
          <w:sz w:val="22"/>
          <w:szCs w:val="22"/>
        </w:rPr>
        <w:t>, a to formou srážky ze mzdy zaměstnance na bankovní účet Odborů UPCE</w:t>
      </w:r>
      <w:r w:rsidR="009079F4">
        <w:rPr>
          <w:sz w:val="22"/>
          <w:szCs w:val="22"/>
        </w:rPr>
        <w:t xml:space="preserve"> </w:t>
      </w:r>
      <w:r w:rsidR="009079F4" w:rsidRPr="009079F4">
        <w:rPr>
          <w:sz w:val="22"/>
          <w:szCs w:val="22"/>
        </w:rPr>
        <w:t>(2502490811/2010).</w:t>
      </w:r>
      <w:r w:rsidR="009079F4">
        <w:rPr>
          <w:sz w:val="22"/>
          <w:szCs w:val="22"/>
        </w:rPr>
        <w:t xml:space="preserve"> </w:t>
      </w:r>
      <w:r w:rsidRPr="009079F4">
        <w:rPr>
          <w:sz w:val="22"/>
          <w:szCs w:val="22"/>
        </w:rPr>
        <w:t>Studenti přispívají měsíčně částkou 50 Kč</w:t>
      </w:r>
      <w:r w:rsidR="004019E8" w:rsidRPr="009079F4">
        <w:rPr>
          <w:sz w:val="22"/>
          <w:szCs w:val="22"/>
        </w:rPr>
        <w:t xml:space="preserve">, a to vkladem </w:t>
      </w:r>
      <w:r w:rsidRPr="009079F4">
        <w:rPr>
          <w:sz w:val="22"/>
          <w:szCs w:val="22"/>
        </w:rPr>
        <w:t>na bankovní účet Odborů UPCE</w:t>
      </w:r>
      <w:r w:rsidR="009079F4">
        <w:rPr>
          <w:sz w:val="22"/>
          <w:szCs w:val="22"/>
        </w:rPr>
        <w:t>.</w:t>
      </w:r>
    </w:p>
    <w:p w14:paraId="789620AE" w14:textId="77777777" w:rsidR="00453465" w:rsidRPr="00453465" w:rsidRDefault="00453465" w:rsidP="00453465">
      <w:pPr>
        <w:jc w:val="both"/>
        <w:rPr>
          <w:sz w:val="22"/>
          <w:szCs w:val="22"/>
        </w:rPr>
      </w:pPr>
    </w:p>
    <w:p w14:paraId="3270B9A2" w14:textId="68969B31" w:rsidR="00453465" w:rsidRPr="00453465" w:rsidRDefault="00453465" w:rsidP="00453465">
      <w:pPr>
        <w:jc w:val="both"/>
        <w:rPr>
          <w:sz w:val="22"/>
          <w:szCs w:val="22"/>
        </w:rPr>
      </w:pPr>
      <w:r w:rsidRPr="00453465">
        <w:rPr>
          <w:sz w:val="22"/>
          <w:szCs w:val="22"/>
        </w:rPr>
        <w:t>Dále souhlasí, aby VOS</w:t>
      </w:r>
      <w:r w:rsidR="00BD23A8">
        <w:rPr>
          <w:sz w:val="22"/>
          <w:szCs w:val="22"/>
        </w:rPr>
        <w:t xml:space="preserve"> </w:t>
      </w:r>
      <w:r w:rsidRPr="00453465">
        <w:rPr>
          <w:sz w:val="22"/>
          <w:szCs w:val="22"/>
        </w:rPr>
        <w:t>za účelem vedení členské evidence</w:t>
      </w:r>
      <w:r w:rsidR="00BD23A8">
        <w:rPr>
          <w:sz w:val="22"/>
          <w:szCs w:val="22"/>
        </w:rPr>
        <w:t xml:space="preserve"> a </w:t>
      </w:r>
      <w:r w:rsidRPr="00453465">
        <w:rPr>
          <w:sz w:val="22"/>
          <w:szCs w:val="22"/>
        </w:rPr>
        <w:t>uplatňování práv a zájmů</w:t>
      </w:r>
      <w:r w:rsidR="00BD23A8">
        <w:rPr>
          <w:sz w:val="22"/>
          <w:szCs w:val="22"/>
        </w:rPr>
        <w:t xml:space="preserve"> </w:t>
      </w:r>
      <w:r w:rsidR="0072127B">
        <w:rPr>
          <w:sz w:val="22"/>
          <w:szCs w:val="22"/>
        </w:rPr>
        <w:t xml:space="preserve">svých </w:t>
      </w:r>
      <w:r w:rsidR="00BD23A8">
        <w:rPr>
          <w:sz w:val="22"/>
          <w:szCs w:val="22"/>
        </w:rPr>
        <w:t>členů</w:t>
      </w:r>
      <w:r w:rsidRPr="00453465">
        <w:rPr>
          <w:sz w:val="22"/>
          <w:szCs w:val="22"/>
        </w:rPr>
        <w:t xml:space="preserve"> zpracovával výše uvedené osobní údaje.</w:t>
      </w:r>
    </w:p>
    <w:p w14:paraId="61348688" w14:textId="25346149" w:rsidR="00453465" w:rsidRDefault="00453465" w:rsidP="00774419">
      <w:pPr>
        <w:jc w:val="both"/>
        <w:rPr>
          <w:sz w:val="22"/>
          <w:szCs w:val="22"/>
        </w:rPr>
      </w:pPr>
    </w:p>
    <w:p w14:paraId="6584E244" w14:textId="35E9461C" w:rsidR="00453465" w:rsidRDefault="00453465" w:rsidP="00774419">
      <w:pPr>
        <w:jc w:val="both"/>
        <w:rPr>
          <w:sz w:val="22"/>
          <w:szCs w:val="22"/>
        </w:rPr>
      </w:pPr>
    </w:p>
    <w:p w14:paraId="5133803B" w14:textId="47F68056" w:rsidR="00453465" w:rsidRDefault="00453465" w:rsidP="00774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</w:p>
    <w:p w14:paraId="361D18B8" w14:textId="77777777" w:rsidR="00453465" w:rsidRDefault="00453465" w:rsidP="0077441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A63823" w14:textId="4C2B59B3" w:rsidR="00453465" w:rsidRDefault="00453465" w:rsidP="0045346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6E56E1EC" w14:textId="3B5065B4" w:rsidR="00190F4E" w:rsidRDefault="00453465" w:rsidP="0077441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AA7B8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podpis </w:t>
      </w:r>
      <w:r w:rsidR="00AA7B8E">
        <w:rPr>
          <w:sz w:val="22"/>
          <w:szCs w:val="22"/>
        </w:rPr>
        <w:t>žadatele/žadatelky</w:t>
      </w:r>
      <w:r>
        <w:rPr>
          <w:sz w:val="22"/>
          <w:szCs w:val="22"/>
        </w:rPr>
        <w:t xml:space="preserve"> </w:t>
      </w:r>
    </w:p>
    <w:p w14:paraId="1E6BA3CE" w14:textId="6A3774AF" w:rsidR="00453465" w:rsidRDefault="00453465" w:rsidP="00D65668">
      <w:pPr>
        <w:spacing w:after="160" w:line="259" w:lineRule="auto"/>
        <w:rPr>
          <w:sz w:val="22"/>
          <w:szCs w:val="22"/>
        </w:rPr>
      </w:pPr>
    </w:p>
    <w:p w14:paraId="598212D4" w14:textId="77777777" w:rsidR="00453465" w:rsidRDefault="00453465" w:rsidP="00774419">
      <w:pPr>
        <w:jc w:val="both"/>
        <w:rPr>
          <w:sz w:val="22"/>
          <w:szCs w:val="22"/>
        </w:rPr>
      </w:pPr>
    </w:p>
    <w:p w14:paraId="09BCBB83" w14:textId="28723768" w:rsidR="00453465" w:rsidRDefault="00453465" w:rsidP="00774419">
      <w:pPr>
        <w:jc w:val="both"/>
        <w:rPr>
          <w:sz w:val="22"/>
          <w:szCs w:val="22"/>
        </w:rPr>
      </w:pPr>
    </w:p>
    <w:p w14:paraId="40C447B4" w14:textId="77777777" w:rsidR="00453465" w:rsidRPr="00CB0796" w:rsidRDefault="00453465" w:rsidP="00774419">
      <w:pPr>
        <w:jc w:val="both"/>
        <w:rPr>
          <w:sz w:val="22"/>
          <w:szCs w:val="22"/>
        </w:rPr>
      </w:pPr>
    </w:p>
    <w:sectPr w:rsidR="00453465" w:rsidRPr="00CB07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E73B" w14:textId="77777777" w:rsidR="005A30C7" w:rsidRDefault="005A30C7" w:rsidP="00453465">
      <w:r>
        <w:separator/>
      </w:r>
    </w:p>
  </w:endnote>
  <w:endnote w:type="continuationSeparator" w:id="0">
    <w:p w14:paraId="3B2A3613" w14:textId="77777777" w:rsidR="005A30C7" w:rsidRDefault="005A30C7" w:rsidP="004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7A28" w14:textId="77777777" w:rsidR="005A30C7" w:rsidRDefault="005A30C7" w:rsidP="00453465">
      <w:r>
        <w:separator/>
      </w:r>
    </w:p>
  </w:footnote>
  <w:footnote w:type="continuationSeparator" w:id="0">
    <w:p w14:paraId="611D44FD" w14:textId="77777777" w:rsidR="005A30C7" w:rsidRDefault="005A30C7" w:rsidP="004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D0E7" w14:textId="3730BF55" w:rsidR="00453465" w:rsidRPr="00CB0796" w:rsidRDefault="00453465" w:rsidP="00453465">
    <w:pPr>
      <w:jc w:val="center"/>
      <w:rPr>
        <w:rStyle w:val="normaltextrun"/>
        <w:bCs/>
        <w:i/>
        <w:iCs/>
        <w:color w:val="000000"/>
        <w:sz w:val="22"/>
        <w:szCs w:val="22"/>
        <w:shd w:val="clear" w:color="auto" w:fill="FFFFFF"/>
      </w:rPr>
    </w:pPr>
    <w:bookmarkStart w:id="0" w:name="_Hlk128396420"/>
    <w:r w:rsidRPr="00CB0796">
      <w:rPr>
        <w:rStyle w:val="normaltextrun"/>
        <w:bCs/>
        <w:i/>
        <w:iCs/>
        <w:color w:val="000000"/>
        <w:sz w:val="22"/>
        <w:szCs w:val="22"/>
        <w:shd w:val="clear" w:color="auto" w:fill="FFFFFF"/>
      </w:rPr>
      <w:t>Druhá základní organizace</w:t>
    </w:r>
  </w:p>
  <w:p w14:paraId="26A0EE49" w14:textId="77777777" w:rsidR="00453465" w:rsidRPr="00CB0796" w:rsidRDefault="00453465" w:rsidP="00453465">
    <w:pPr>
      <w:jc w:val="center"/>
      <w:rPr>
        <w:bCs/>
        <w:i/>
        <w:iCs/>
        <w:sz w:val="22"/>
        <w:szCs w:val="22"/>
      </w:rPr>
    </w:pPr>
    <w:r w:rsidRPr="00CB0796">
      <w:rPr>
        <w:rStyle w:val="normaltextrun"/>
        <w:bCs/>
        <w:i/>
        <w:iCs/>
        <w:color w:val="000000"/>
        <w:sz w:val="22"/>
        <w:szCs w:val="22"/>
        <w:shd w:val="clear" w:color="auto" w:fill="FFFFFF"/>
      </w:rPr>
      <w:t>Vysokoškolského odborového svazu při Univerzitě Pardubice (Odbory UPCE)</w:t>
    </w:r>
  </w:p>
  <w:p w14:paraId="06E21B1F" w14:textId="5B3A15BB" w:rsidR="00453465" w:rsidRPr="00CB0796" w:rsidRDefault="00453465" w:rsidP="00453465">
    <w:pPr>
      <w:jc w:val="center"/>
      <w:rPr>
        <w:bCs/>
        <w:i/>
        <w:iCs/>
        <w:sz w:val="22"/>
        <w:szCs w:val="22"/>
      </w:rPr>
    </w:pPr>
    <w:r w:rsidRPr="00CB0796">
      <w:rPr>
        <w:bCs/>
        <w:i/>
        <w:iCs/>
        <w:sz w:val="22"/>
        <w:szCs w:val="22"/>
      </w:rPr>
      <w:t>Studentská 95, 530 10, Pardubice</w:t>
    </w:r>
    <w:r w:rsidR="003937F0">
      <w:rPr>
        <w:bCs/>
        <w:i/>
        <w:iCs/>
        <w:sz w:val="22"/>
        <w:szCs w:val="22"/>
      </w:rPr>
      <w:t xml:space="preserve">; </w:t>
    </w:r>
    <w:r w:rsidR="003937F0" w:rsidRPr="003937F0">
      <w:rPr>
        <w:bCs/>
        <w:i/>
        <w:iCs/>
        <w:sz w:val="22"/>
        <w:szCs w:val="22"/>
      </w:rPr>
      <w:t xml:space="preserve">IČO: </w:t>
    </w:r>
    <w:r w:rsidR="003937F0" w:rsidRPr="003937F0">
      <w:rPr>
        <w:i/>
        <w:iCs/>
        <w:sz w:val="22"/>
        <w:szCs w:val="22"/>
      </w:rPr>
      <w:t>18017941</w:t>
    </w:r>
  </w:p>
  <w:bookmarkEnd w:id="0"/>
  <w:p w14:paraId="0D9EF975" w14:textId="2D5F2C3C" w:rsidR="00453465" w:rsidRDefault="00453465">
    <w:pPr>
      <w:pStyle w:val="Zhlav"/>
    </w:pPr>
  </w:p>
  <w:p w14:paraId="27156F13" w14:textId="77777777" w:rsidR="00453465" w:rsidRDefault="004534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19"/>
    <w:rsid w:val="00171B38"/>
    <w:rsid w:val="00190F4E"/>
    <w:rsid w:val="001D59DE"/>
    <w:rsid w:val="0032689A"/>
    <w:rsid w:val="003937F0"/>
    <w:rsid w:val="003B7752"/>
    <w:rsid w:val="004019E8"/>
    <w:rsid w:val="00453465"/>
    <w:rsid w:val="005A30C7"/>
    <w:rsid w:val="0072127B"/>
    <w:rsid w:val="00774419"/>
    <w:rsid w:val="007E28B2"/>
    <w:rsid w:val="00855456"/>
    <w:rsid w:val="0088606C"/>
    <w:rsid w:val="008921FD"/>
    <w:rsid w:val="009079F4"/>
    <w:rsid w:val="009D52AB"/>
    <w:rsid w:val="00A83016"/>
    <w:rsid w:val="00AA7B8E"/>
    <w:rsid w:val="00BD23A8"/>
    <w:rsid w:val="00D65668"/>
    <w:rsid w:val="00DA50CD"/>
    <w:rsid w:val="00DA59F1"/>
    <w:rsid w:val="00E256DD"/>
    <w:rsid w:val="00F31781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D9DE"/>
  <w15:chartTrackingRefBased/>
  <w15:docId w15:val="{3C1D99BA-42F7-497E-BCBB-FD5C1FD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4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4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3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4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45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60E8-2AA3-4B44-892E-DBC40471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Kleprlik Michal</dc:creator>
  <cp:keywords/>
  <dc:description/>
  <cp:lastModifiedBy>Kleprlik Michal</cp:lastModifiedBy>
  <cp:revision>12</cp:revision>
  <dcterms:created xsi:type="dcterms:W3CDTF">2023-02-18T08:06:00Z</dcterms:created>
  <dcterms:modified xsi:type="dcterms:W3CDTF">2023-03-02T09:21:00Z</dcterms:modified>
</cp:coreProperties>
</file>